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eve San Giacomo 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