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ieve San Giacomo 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