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ieve San Giacomo 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Cremo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