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ieve San Giacomo 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Cremon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